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65" w:rsidRPr="00195A5E" w:rsidRDefault="00833E7A" w:rsidP="00195A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1_0"/>
      <w:r w:rsidRPr="00195A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ководс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во.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состав.</w:t>
      </w:r>
    </w:p>
    <w:p w:rsidR="002E2865" w:rsidRPr="00195A5E" w:rsidRDefault="002E2865" w:rsidP="00195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865" w:rsidRPr="00195A5E" w:rsidRDefault="002E2865" w:rsidP="00195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865" w:rsidRPr="00195A5E" w:rsidRDefault="00833E7A" w:rsidP="00195A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95A5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во: 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(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E2865" w:rsidRPr="00195A5E" w:rsidRDefault="002E2865" w:rsidP="00195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400"/>
        <w:gridCol w:w="3547"/>
        <w:gridCol w:w="2690"/>
        <w:gridCol w:w="2695"/>
      </w:tblGrid>
      <w:tr w:rsidR="002E2865" w:rsidRPr="00195A5E" w:rsidTr="00195A5E">
        <w:trPr>
          <w:cantSplit/>
          <w:trHeight w:hRule="exact" w:val="11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48" w:right="10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7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ФИО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712" w:right="130" w:hanging="5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актные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лефоны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(и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ф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ксы)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457" w:right="5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актные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ад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элек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ронной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почты</w:t>
            </w:r>
          </w:p>
        </w:tc>
      </w:tr>
      <w:tr w:rsidR="002E2865" w:rsidRPr="00195A5E" w:rsidTr="00195A5E">
        <w:trPr>
          <w:cantSplit/>
          <w:trHeight w:hRule="exact" w:val="83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Завед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5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Гридаева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Надежда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Сафовна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38443)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5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ds12.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and@ma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.ru</w:t>
            </w:r>
          </w:p>
        </w:tc>
      </w:tr>
      <w:tr w:rsidR="002E2865" w:rsidRPr="00195A5E" w:rsidTr="00195A5E">
        <w:trPr>
          <w:cantSplit/>
          <w:trHeight w:hRule="exact" w:val="112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Заместите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ведующего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администр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тивно-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озя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ств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нной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работе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5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Селе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нева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Надежда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Юрье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38443)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5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ds12.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and@ma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.ru</w:t>
            </w:r>
          </w:p>
        </w:tc>
      </w:tr>
      <w:bookmarkEnd w:id="0"/>
    </w:tbl>
    <w:p w:rsidR="002E2865" w:rsidRPr="00195A5E" w:rsidRDefault="002E2865" w:rsidP="00195A5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2865" w:rsidRPr="00195A5E" w:rsidSect="00195A5E">
          <w:type w:val="continuous"/>
          <w:pgSz w:w="16838" w:h="11906" w:orient="landscape"/>
          <w:pgMar w:top="1134" w:right="1134" w:bottom="850" w:left="850" w:header="0" w:footer="0" w:gutter="0"/>
          <w:cols w:space="708"/>
          <w:docGrid w:linePitch="299"/>
        </w:sectPr>
      </w:pPr>
    </w:p>
    <w:p w:rsidR="006F06F1" w:rsidRDefault="00833E7A" w:rsidP="004815F6">
      <w:pPr>
        <w:widowControl w:val="0"/>
        <w:spacing w:before="66" w:line="240" w:lineRule="auto"/>
        <w:ind w:left="112" w:right="-20"/>
        <w:rPr>
          <w:rFonts w:ascii="Times New Roman" w:hAnsi="Times New Roman" w:cs="Times New Roman"/>
          <w:sz w:val="16"/>
          <w:szCs w:val="16"/>
        </w:rPr>
      </w:pPr>
      <w:bookmarkStart w:id="1" w:name="_page_1_0"/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П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дагог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и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ч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е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ск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и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й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соста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в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:</w:t>
      </w:r>
      <w:bookmarkEnd w:id="1"/>
    </w:p>
    <w:p w:rsidR="006F06F1" w:rsidRDefault="006F06F1">
      <w:pPr>
        <w:rPr>
          <w:rFonts w:ascii="Times New Roman" w:hAnsi="Times New Roman" w:cs="Times New Roman"/>
          <w:sz w:val="16"/>
          <w:szCs w:val="16"/>
        </w:rPr>
      </w:pPr>
    </w:p>
    <w:p w:rsidR="006F06F1" w:rsidRDefault="006F06F1">
      <w:pPr>
        <w:rPr>
          <w:rFonts w:ascii="Times New Roman" w:hAnsi="Times New Roman" w:cs="Times New Roman"/>
          <w:sz w:val="16"/>
          <w:szCs w:val="16"/>
        </w:rPr>
      </w:pPr>
    </w:p>
    <w:p w:rsidR="006F06F1" w:rsidRDefault="006F06F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999"/>
        <w:gridCol w:w="1435"/>
        <w:gridCol w:w="2585"/>
        <w:gridCol w:w="963"/>
        <w:gridCol w:w="1538"/>
        <w:gridCol w:w="2126"/>
        <w:gridCol w:w="1178"/>
        <w:gridCol w:w="2699"/>
      </w:tblGrid>
      <w:tr w:rsidR="006F06F1" w:rsidTr="00B9764B">
        <w:tc>
          <w:tcPr>
            <w:tcW w:w="377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F06F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F06F1">
              <w:rPr>
                <w:rFonts w:ascii="Times New Roman" w:eastAsia="Times New Roman" w:hAnsi="Times New Roman" w:cs="Times New Roman"/>
                <w:sz w:val="16"/>
                <w:szCs w:val="16"/>
              </w:rPr>
              <w:t>/ п</w:t>
            </w:r>
          </w:p>
        </w:tc>
        <w:tc>
          <w:tcPr>
            <w:tcW w:w="1999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</w:t>
            </w:r>
          </w:p>
        </w:tc>
        <w:tc>
          <w:tcPr>
            <w:tcW w:w="1435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лж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сть</w:t>
            </w:r>
          </w:p>
        </w:tc>
        <w:tc>
          <w:tcPr>
            <w:tcW w:w="2585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У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нь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б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зов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ания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34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(Сре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нее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фессио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аль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ое об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з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ие,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Вы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шее об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зо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ание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–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ба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ала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риа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т</w:t>
            </w:r>
            <w:proofErr w:type="spellEnd"/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, 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сшее обра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з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ание – </w:t>
            </w:r>
            <w:proofErr w:type="spellStart"/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еци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те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т</w:t>
            </w:r>
            <w:proofErr w:type="spellEnd"/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, 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ш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ее об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зо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ание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– магис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тура, 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сшее обра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з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ание –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по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дг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овка кад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вы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ш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й кв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иф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ац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 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т.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.)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/</w:t>
            </w: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4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ние 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4"/>
                <w:sz w:val="16"/>
                <w:szCs w:val="16"/>
              </w:rPr>
              <w:t>г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то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(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или) специа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ьность и ква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5"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кация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(по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дип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му)</w:t>
            </w:r>
          </w:p>
        </w:tc>
        <w:tc>
          <w:tcPr>
            <w:tcW w:w="963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У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ная ст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нь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(канди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ат наук, 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наук)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/</w:t>
            </w: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У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е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з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вание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(до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це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, профе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сор)</w:t>
            </w:r>
          </w:p>
        </w:tc>
        <w:tc>
          <w:tcPr>
            <w:tcW w:w="1538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г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ады</w:t>
            </w:r>
          </w:p>
        </w:tc>
        <w:tc>
          <w:tcPr>
            <w:tcW w:w="2126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ния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шении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валиф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кации 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(или) проф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ссиона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ьной пер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гот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ке</w:t>
            </w:r>
          </w:p>
        </w:tc>
        <w:tc>
          <w:tcPr>
            <w:tcW w:w="1178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Общий стаж работы/ Стаж </w:t>
            </w:r>
            <w:r w:rsidRPr="006F06F1">
              <w:rPr>
                <w:rFonts w:ascii="Times New Roman" w:hAnsi="Times New Roman" w:cs="Times New Roman"/>
                <w:b/>
                <w:i/>
                <w:spacing w:val="1"/>
                <w:sz w:val="16"/>
                <w:szCs w:val="16"/>
              </w:rPr>
              <w:t>р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</w:t>
            </w:r>
            <w:r w:rsidRPr="006F06F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от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ы</w:t>
            </w:r>
            <w:r w:rsidRPr="006F06F1">
              <w:rPr>
                <w:rFonts w:ascii="Times New Roman" w:hAnsi="Times New Roman" w:cs="Times New Roman"/>
                <w:b/>
                <w:i/>
                <w:spacing w:val="23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сп</w:t>
            </w:r>
            <w:r w:rsidRPr="006F06F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ци</w:t>
            </w:r>
            <w:r w:rsidRPr="006F06F1">
              <w:rPr>
                <w:rFonts w:ascii="Times New Roman" w:hAnsi="Times New Roman" w:cs="Times New Roman"/>
                <w:b/>
                <w:i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hAnsi="Times New Roman" w:cs="Times New Roman"/>
                <w:b/>
                <w:i/>
                <w:spacing w:val="-2"/>
                <w:sz w:val="16"/>
                <w:szCs w:val="16"/>
              </w:rPr>
              <w:t>л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ьнос</w:t>
            </w:r>
            <w:r w:rsidRPr="006F06F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т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</w:t>
            </w:r>
          </w:p>
        </w:tc>
        <w:tc>
          <w:tcPr>
            <w:tcW w:w="2699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ния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 ат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4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стации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7" w:lineRule="auto"/>
              <w:ind w:left="112" w:right="8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оронина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ья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widowControl w:val="0"/>
              <w:spacing w:before="1"/>
              <w:ind w:left="153" w:right="152" w:hanging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ние –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авр,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циальна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их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 и</w:t>
            </w:r>
          </w:p>
          <w:p w:rsidR="006F06F1" w:rsidRPr="004815F6" w:rsidRDefault="006F06F1" w:rsidP="004815F6">
            <w:pPr>
              <w:widowControl w:val="0"/>
              <w:spacing w:line="241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гик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6F06F1" w:rsidRPr="004815F6" w:rsidRDefault="006F06F1" w:rsidP="004815F6">
            <w:pPr>
              <w:widowControl w:val="0"/>
              <w:ind w:left="112" w:right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«</w:t>
            </w:r>
            <w:proofErr w:type="gramStart"/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омский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ГПУ»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17г.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50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08" w:right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дж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 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рии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before="2" w:line="239" w:lineRule="auto"/>
              <w:ind w:left="108" w:right="478" w:firstLin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стно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виях реа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ФГ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 ДО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B9764B" w:rsidP="004815F6">
            <w:pPr>
              <w:widowControl w:val="0"/>
              <w:spacing w:line="239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</w:t>
            </w:r>
            <w:r w:rsidR="006F06F1"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ысшая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2020г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tabs>
                <w:tab w:val="left" w:pos="1190"/>
              </w:tabs>
              <w:spacing w:line="237" w:lineRule="auto"/>
              <w:ind w:left="2" w:right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</w:p>
          <w:p w:rsidR="006F06F1" w:rsidRPr="004815F6" w:rsidRDefault="006F06F1" w:rsidP="004815F6">
            <w:pPr>
              <w:widowControl w:val="0"/>
              <w:tabs>
                <w:tab w:val="left" w:pos="1190"/>
              </w:tabs>
              <w:spacing w:line="237" w:lineRule="auto"/>
              <w:ind w:left="2" w:right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жда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F06F1" w:rsidRPr="004815F6" w:rsidRDefault="006F06F1" w:rsidP="004815F6">
            <w:pPr>
              <w:widowControl w:val="0"/>
              <w:tabs>
                <w:tab w:val="left" w:pos="1190"/>
              </w:tabs>
              <w:spacing w:line="237" w:lineRule="auto"/>
              <w:ind w:left="2" w:right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Георги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7" w:lineRule="auto"/>
              <w:ind w:left="110" w:right="4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ий воспи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2585" w:type="dxa"/>
          </w:tcPr>
          <w:p w:rsidR="006F06F1" w:rsidRPr="004815F6" w:rsidRDefault="006F06F1" w:rsidP="00B9764B">
            <w:pPr>
              <w:widowControl w:val="0"/>
              <w:spacing w:before="1"/>
              <w:ind w:left="112" w:right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12" w:right="3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ифи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ия: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 начальных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ьности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образ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50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9" w:lineRule="auto"/>
              <w:ind w:left="110" w:right="4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тни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 общ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6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9" w:lineRule="auto"/>
              <w:ind w:left="108" w:right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дж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 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рии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08" w:right="2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старшего воспитателя ДОО по организации и методическому сопровождению образовательного процесса в условиях реализации ФГОС ДО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="00534D8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6F06F1" w:rsidP="004815F6">
            <w:pPr>
              <w:widowControl w:val="0"/>
              <w:spacing w:line="238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</w:p>
          <w:p w:rsidR="006F06F1" w:rsidRPr="004815F6" w:rsidRDefault="006F06F1" w:rsidP="004815F6">
            <w:pPr>
              <w:widowControl w:val="0"/>
              <w:spacing w:line="238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6F06F1" w:rsidRPr="004815F6" w:rsidRDefault="006F06F1" w:rsidP="004815F6">
            <w:pPr>
              <w:widowControl w:val="0"/>
              <w:spacing w:before="2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2020г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widowControl w:val="0"/>
              <w:spacing w:line="241" w:lineRule="auto"/>
              <w:ind w:left="112" w:right="8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Гол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бева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 Ю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ind w:left="112" w:right="4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ОУ </w:t>
            </w:r>
            <w:r w:rsidRPr="004815F6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-п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ind w:left="112" w:right="3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ьность</w:t>
            </w:r>
            <w:r w:rsidRPr="004815F6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proofErr w:type="spell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огига</w:t>
            </w:r>
            <w:proofErr w:type="spell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14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6F06F1" w:rsidRPr="004815F6" w:rsidRDefault="006F06F1" w:rsidP="00B9764B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0" w:right="2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Мариинский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ж им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 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целостного педагогического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процесса в условиях реализации ФГОС ДО», 2020г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after="18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рвая </w:t>
            </w:r>
          </w:p>
          <w:p w:rsidR="006F06F1" w:rsidRPr="004815F6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7" w:lineRule="auto"/>
              <w:ind w:left="112" w:right="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еб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нщик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ляйфа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Минига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2" w:right="4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Мар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ое</w:t>
            </w:r>
            <w:r w:rsidRPr="004815F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ческое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12" w:right="1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ециал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ность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реподавание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льных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ссах общ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ьной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79г.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9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ник 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одно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534D87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42</w:t>
            </w:r>
            <w:r w:rsidR="006F06F1"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6F06F1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="006F06F1"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="006F06F1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6F06F1" w:rsidRPr="004815F6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="00F91064">
              <w:rPr>
                <w:rFonts w:ascii="Times New Roman" w:eastAsia="Times New Roman" w:hAnsi="Times New Roman" w:cs="Times New Roman"/>
                <w:sz w:val="16"/>
                <w:szCs w:val="16"/>
              </w:rPr>
              <w:t>рия, 2022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Егоренкова</w:t>
            </w:r>
          </w:p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Иннокентьевна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10" w:righ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гогиче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12" w:right="4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</w:t>
            </w:r>
          </w:p>
        </w:tc>
        <w:tc>
          <w:tcPr>
            <w:tcW w:w="1178" w:type="dxa"/>
          </w:tcPr>
          <w:p w:rsidR="006F06F1" w:rsidRPr="004815F6" w:rsidRDefault="00534D87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17</w:t>
            </w:r>
            <w:r w:rsidR="006F06F1"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699" w:type="dxa"/>
          </w:tcPr>
          <w:p w:rsidR="00B9764B" w:rsidRDefault="006F06F1" w:rsidP="00B9764B">
            <w:pPr>
              <w:spacing w:after="4" w:line="18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6F06F1" w:rsidRPr="004815F6" w:rsidRDefault="006F06F1" w:rsidP="00B9764B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tabs>
                <w:tab w:val="left" w:pos="1041"/>
              </w:tabs>
              <w:spacing w:line="241" w:lineRule="auto"/>
              <w:ind w:left="112"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ах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41" w:lineRule="auto"/>
              <w:ind w:left="110" w:right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фи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еской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8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41" w:lineRule="auto"/>
              <w:ind w:left="112" w:right="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Омский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изической 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ры,</w:t>
            </w:r>
          </w:p>
          <w:p w:rsidR="006F06F1" w:rsidRPr="004815F6" w:rsidRDefault="006F06F1" w:rsidP="004815F6">
            <w:pPr>
              <w:widowControl w:val="0"/>
              <w:spacing w:line="237" w:lineRule="auto"/>
              <w:ind w:left="112" w:right="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ьность</w:t>
            </w:r>
            <w:r w:rsidRPr="004815F6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ская 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19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77г.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9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ник 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одно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10" w:right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«Теория и практика деятельности инструктора по физической культуре в дошкольной образовательной организации с учетом ФГОС ДО», 2021г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</w:p>
          <w:p w:rsidR="006F06F1" w:rsidRPr="004815F6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18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4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41" w:lineRule="auto"/>
              <w:ind w:left="96" w:right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ща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атьяна Ю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сшего п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зов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рственн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й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рсите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12" w:right="3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ель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атики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ьности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07г.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195A5E" w:rsidRDefault="00421B84" w:rsidP="00195A5E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Мариинский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ж им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 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целостного педагогического процесса в условиях реализации ФГОС ДО», 2019г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4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05507C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  <w:r w:rsidR="00421B84"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421B84" w:rsidRPr="004815F6" w:rsidRDefault="00421B84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7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ривош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Ольга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ннадие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ind w:left="112" w:right="2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ОУ 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proofErr w:type="spellEnd"/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ниверс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-п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их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 по 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ьности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12г.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ДПО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51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2020г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421B84" w:rsidRPr="004815F6" w:rsidRDefault="00421B84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8D5262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4815F6">
            <w:pPr>
              <w:widowControl w:val="0"/>
              <w:spacing w:line="241" w:lineRule="auto"/>
              <w:ind w:left="112"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ьмина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41" w:lineRule="auto"/>
              <w:ind w:left="87" w:right="3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ыкальный р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оводит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7" w:lineRule="auto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ше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3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4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17FBF" w:rsidRPr="004815F6" w:rsidRDefault="00C17FBF" w:rsidP="00C17FBF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C17FBF" w:rsidP="00C17FBF">
            <w:pPr>
              <w:widowControl w:val="0"/>
              <w:spacing w:before="2" w:line="239" w:lineRule="auto"/>
              <w:ind w:lef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и практика музыкального воспитания в системе дошкольного образования в условиях реализации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ДО»,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8D5262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21</w:t>
            </w:r>
            <w:r w:rsidR="00421B84"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="00421B84"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1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41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4815F6">
            <w:pPr>
              <w:widowControl w:val="0"/>
              <w:spacing w:line="239" w:lineRule="auto"/>
              <w:ind w:left="112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Калвайт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тас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 Владим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2" w:right="2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 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офе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ссионально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ГОУ СПО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17F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риинск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гогиче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ж,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олнител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 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ста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C17FBF" w:rsidRDefault="00421B84" w:rsidP="00C17FBF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Мариинский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ж им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 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целостного педагогического процесса в условиях реализации ФГОС ДО», 2019г</w:t>
            </w:r>
            <w:r w:rsidR="00C17F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30481B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421B84"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="00421B84"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рвая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020г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 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left="112" w:right="4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Мари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кое</w:t>
            </w:r>
            <w:r w:rsidRPr="004815F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ское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12" w:right="7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2" w:line="251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195A5E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30481B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28</w:t>
            </w:r>
            <w:r w:rsidR="00421B84"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="00421B84"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020г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after="1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C17FBF">
            <w:pPr>
              <w:widowControl w:val="0"/>
              <w:spacing w:line="241" w:lineRule="auto"/>
              <w:ind w:right="4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асюк</w:t>
            </w:r>
          </w:p>
          <w:p w:rsidR="00421B84" w:rsidRPr="004815F6" w:rsidRDefault="00421B84" w:rsidP="00C17FBF">
            <w:pPr>
              <w:widowControl w:val="0"/>
              <w:spacing w:line="241" w:lineRule="auto"/>
              <w:ind w:right="4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рис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line="239" w:lineRule="auto"/>
              <w:ind w:left="112" w:right="1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 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офе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ссионально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56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ГОУ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ьного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ания Мари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нский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 колл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дж,</w:t>
            </w:r>
          </w:p>
          <w:p w:rsidR="00421B84" w:rsidRPr="004815F6" w:rsidRDefault="00421B84" w:rsidP="004815F6">
            <w:pPr>
              <w:widowControl w:val="0"/>
              <w:spacing w:line="238" w:lineRule="auto"/>
              <w:ind w:left="112" w:right="2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икац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олнител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вкой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 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й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ста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2" w:line="251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Мариинский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ж им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 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целостного педагогического процесса в условиях реализации ФГОС ДО», 2019г</w:t>
            </w: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7" w:right="8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1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4815F6">
            <w:pPr>
              <w:widowControl w:val="0"/>
              <w:spacing w:line="241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020г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120C0A">
            <w:pPr>
              <w:widowControl w:val="0"/>
              <w:spacing w:line="237" w:lineRule="auto"/>
              <w:ind w:right="3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Мих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</w:p>
          <w:p w:rsidR="00421B84" w:rsidRPr="004815F6" w:rsidRDefault="00421B84" w:rsidP="00120C0A">
            <w:pPr>
              <w:widowControl w:val="0"/>
              <w:spacing w:line="237" w:lineRule="auto"/>
              <w:ind w:right="3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  <w:p w:rsidR="00421B84" w:rsidRPr="004815F6" w:rsidRDefault="00421B84" w:rsidP="00120C0A">
            <w:pPr>
              <w:widowControl w:val="0"/>
              <w:spacing w:before="2" w:line="239" w:lineRule="auto"/>
              <w:ind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Евг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ньевна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аго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олнит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8" w:lineRule="auto"/>
              <w:ind w:left="112" w:right="2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айский го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ный инсти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 ис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сств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 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ры</w:t>
            </w: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 н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дной х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дож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ры 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одн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 х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дож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ственное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ство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right="46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ДПО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 дистанци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г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анита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</w:t>
            </w:r>
            <w:proofErr w:type="spell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вния</w:t>
            </w:r>
            <w:proofErr w:type="spellEnd"/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8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ограмма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и практические аспекты деятельности педагога дополнительного образования в ДОО»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F91064" w:rsidP="004815F6">
            <w:pPr>
              <w:widowControl w:val="0"/>
              <w:spacing w:before="1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21B84" w:rsidRPr="004815F6" w:rsidTr="00B9764B">
        <w:trPr>
          <w:trHeight w:val="1597"/>
        </w:trPr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4815F6">
            <w:pPr>
              <w:widowControl w:val="0"/>
              <w:spacing w:line="239" w:lineRule="auto"/>
              <w:ind w:left="112" w:right="1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Макарова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юд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адис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авовна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аго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олнит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ind w:left="112" w:right="4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Бело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вское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ическое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чилище,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3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спитат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тс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ого сад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ник 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одно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195A5E" w:rsidRPr="004815F6" w:rsidRDefault="00195A5E" w:rsidP="00195A5E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B9764B" w:rsidRPr="004815F6" w:rsidRDefault="00195A5E" w:rsidP="00195A5E">
            <w:pPr>
              <w:widowControl w:val="0"/>
              <w:tabs>
                <w:tab w:val="left" w:pos="813"/>
                <w:tab w:val="left" w:pos="2232"/>
              </w:tabs>
              <w:spacing w:line="239" w:lineRule="auto"/>
              <w:ind w:right="-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и практические аспекты деятельности педагога дополнительного образования в дошкольной образовательной организации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»,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 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50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021г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2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2" w:right="1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Мари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ическое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 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ой об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и,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подавание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ьной 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198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B9764B">
            <w:pPr>
              <w:widowControl w:val="0"/>
              <w:spacing w:before="1" w:line="239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4815F6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  <w:p w:rsidR="00421B84" w:rsidRPr="004815F6" w:rsidRDefault="00421B84" w:rsidP="004815F6">
            <w:pPr>
              <w:widowControl w:val="0"/>
              <w:spacing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2019г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41" w:lineRule="auto"/>
              <w:ind w:left="112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 </w:t>
            </w:r>
          </w:p>
          <w:p w:rsidR="004815F6" w:rsidRDefault="00421B84" w:rsidP="004815F6">
            <w:pPr>
              <w:widowControl w:val="0"/>
              <w:spacing w:line="241" w:lineRule="auto"/>
              <w:ind w:left="112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Ольга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лександ</w:t>
            </w:r>
            <w:r w:rsidRPr="004815F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r w:rsidRPr="004815F6"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- бака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 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гич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ское</w:t>
            </w:r>
            <w:r w:rsidRPr="004815F6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17FBF" w:rsidRPr="004815F6" w:rsidRDefault="00C17FBF" w:rsidP="00C17FBF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C17FBF" w:rsidP="00C17FBF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3048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B17A6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41" w:lineRule="auto"/>
              <w:ind w:left="112" w:right="3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ская</w:t>
            </w:r>
          </w:p>
          <w:p w:rsidR="00B9764B" w:rsidRDefault="00421B84" w:rsidP="004815F6">
            <w:pPr>
              <w:widowControl w:val="0"/>
              <w:spacing w:line="241" w:lineRule="auto"/>
              <w:ind w:left="112" w:right="3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3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left="112" w:right="4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Мари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кое</w:t>
            </w:r>
            <w:r w:rsidRPr="004815F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ское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12" w:right="7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C17FBF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B17A6D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="00421B84"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="00421B84"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8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2020г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B17A6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38" w:lineRule="auto"/>
              <w:ind w:left="112" w:right="3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лож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нина 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21B84" w:rsidRPr="004815F6" w:rsidRDefault="00421B84" w:rsidP="004815F6">
            <w:pPr>
              <w:widowControl w:val="0"/>
              <w:spacing w:line="238" w:lineRule="auto"/>
              <w:ind w:left="112" w:right="3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C17FBF">
            <w:pPr>
              <w:spacing w:after="9" w:line="120" w:lineRule="exact"/>
              <w:ind w:right="-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C17FBF">
            <w:pPr>
              <w:widowControl w:val="0"/>
              <w:spacing w:line="241" w:lineRule="auto"/>
              <w:ind w:left="34" w:right="-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да</w:t>
            </w:r>
            <w:r w:rsidR="00C17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гог-п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сихоло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41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ГОУ 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сшег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ьного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ания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нный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ите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кация «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г-псих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ециал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ности 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.АНО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120C0A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«Теория и практика деятельности педагога-психолога в дошкольной образовательной организации с учетом ФГОС ДО», 2020г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8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F91064" w:rsidP="004815F6">
            <w:pPr>
              <w:widowControl w:val="0"/>
              <w:spacing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="00421B84"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F84C32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after="8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39" w:lineRule="auto"/>
              <w:ind w:left="110" w:right="2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Светличная </w:t>
            </w:r>
          </w:p>
          <w:p w:rsidR="004815F6" w:rsidRDefault="00421B84" w:rsidP="004815F6">
            <w:pPr>
              <w:widowControl w:val="0"/>
              <w:spacing w:line="239" w:lineRule="auto"/>
              <w:ind w:left="110" w:right="2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2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9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ь-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лого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цкий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нный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ит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  <w:r w:rsidRPr="004815F6"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рафия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,197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115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Не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08" w:right="2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ный работн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 общ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образ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 РФ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004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120C0A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«Теория и практика деятельности логопеда в современной дошкольной организации в условиях реализации ФГОС ДО»,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9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 w:rsidR="00F84C3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8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5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F84C3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120C0A">
            <w:pPr>
              <w:widowControl w:val="0"/>
              <w:spacing w:line="241" w:lineRule="auto"/>
              <w:ind w:right="4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юрина </w:t>
            </w:r>
          </w:p>
          <w:p w:rsidR="004815F6" w:rsidRDefault="00421B84" w:rsidP="00120C0A">
            <w:pPr>
              <w:widowControl w:val="0"/>
              <w:spacing w:line="241" w:lineRule="auto"/>
              <w:ind w:right="4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</w:t>
            </w:r>
          </w:p>
          <w:p w:rsidR="00421B84" w:rsidRPr="004815F6" w:rsidRDefault="00421B84" w:rsidP="00120C0A">
            <w:pPr>
              <w:widowControl w:val="0"/>
              <w:spacing w:line="241" w:lineRule="auto"/>
              <w:ind w:right="4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Гак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гогиче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8"/>
              <w:ind w:left="7" w:right="-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w w:val="99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421B84" w:rsidRPr="004815F6" w:rsidRDefault="00421B84" w:rsidP="00120C0A">
            <w:pPr>
              <w:widowControl w:val="0"/>
              <w:spacing w:line="239" w:lineRule="auto"/>
              <w:ind w:right="-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ный работн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ры образ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 Россий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Фед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рац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и,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2018г</w:t>
            </w:r>
          </w:p>
        </w:tc>
        <w:tc>
          <w:tcPr>
            <w:tcW w:w="2126" w:type="dxa"/>
          </w:tcPr>
          <w:p w:rsidR="00421B84" w:rsidRPr="004815F6" w:rsidRDefault="00421B84" w:rsidP="00120C0A">
            <w:pPr>
              <w:widowControl w:val="0"/>
              <w:spacing w:before="1" w:line="239" w:lineRule="auto"/>
              <w:ind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120C0A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2020г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2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="00F84C3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widowControl w:val="0"/>
              <w:spacing w:line="241" w:lineRule="auto"/>
              <w:ind w:left="105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020г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CA29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39" w:lineRule="auto"/>
              <w:ind w:left="110" w:right="2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ина </w:t>
            </w:r>
          </w:p>
          <w:p w:rsidR="004815F6" w:rsidRDefault="00421B84" w:rsidP="004815F6">
            <w:pPr>
              <w:widowControl w:val="0"/>
              <w:spacing w:line="239" w:lineRule="auto"/>
              <w:ind w:left="110" w:right="2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2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Мих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2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ГОУ ВПО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Кем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ниверс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Псих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. 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дават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lastRenderedPageBreak/>
              <w:t>пс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их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их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8"/>
              <w:ind w:left="7" w:right="-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w w:val="99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ДПО «Межрегиональный институт повышения квалификации и профессиональной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переподготовки»,</w:t>
            </w:r>
          </w:p>
          <w:p w:rsidR="00421B84" w:rsidRPr="004815F6" w:rsidRDefault="00421B84" w:rsidP="004815F6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46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5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2021г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CA296F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Татарникова</w:t>
            </w: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Жанна</w:t>
            </w: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гогиче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8"/>
              <w:ind w:left="7" w:right="-20"/>
              <w:jc w:val="bot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Нет 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4815F6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21B84" w:rsidRPr="004815F6" w:rsidRDefault="00CA296F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26</w:t>
            </w:r>
            <w:bookmarkStart w:id="2" w:name="_GoBack"/>
            <w:bookmarkEnd w:id="2"/>
            <w:r w:rsidR="00421B84"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widowControl w:val="0"/>
              <w:ind w:left="105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рвая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spacing w:after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2020г</w:t>
            </w:r>
          </w:p>
        </w:tc>
      </w:tr>
    </w:tbl>
    <w:p w:rsidR="006F06F1" w:rsidRPr="004815F6" w:rsidRDefault="006F06F1" w:rsidP="004815F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F06F1" w:rsidRPr="004815F6" w:rsidSect="00195A5E">
      <w:pgSz w:w="16838" w:h="11906" w:orient="landscape"/>
      <w:pgMar w:top="1134" w:right="1134" w:bottom="850" w:left="85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65"/>
    <w:rsid w:val="0005507C"/>
    <w:rsid w:val="000E7827"/>
    <w:rsid w:val="00120C0A"/>
    <w:rsid w:val="00195A5E"/>
    <w:rsid w:val="002E2865"/>
    <w:rsid w:val="0030481B"/>
    <w:rsid w:val="00421B84"/>
    <w:rsid w:val="004815F6"/>
    <w:rsid w:val="00526625"/>
    <w:rsid w:val="00534D87"/>
    <w:rsid w:val="00596A20"/>
    <w:rsid w:val="006F06F1"/>
    <w:rsid w:val="00750F83"/>
    <w:rsid w:val="007E2997"/>
    <w:rsid w:val="00833E7A"/>
    <w:rsid w:val="00845494"/>
    <w:rsid w:val="008D5262"/>
    <w:rsid w:val="00B17A6D"/>
    <w:rsid w:val="00B9764B"/>
    <w:rsid w:val="00C17FBF"/>
    <w:rsid w:val="00CA296F"/>
    <w:rsid w:val="00DC71D9"/>
    <w:rsid w:val="00EA4102"/>
    <w:rsid w:val="00F5453A"/>
    <w:rsid w:val="00F84C32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06F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B91F-F952-43D1-887B-4A61CC01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2022-03-09T08:51:00Z</dcterms:created>
  <dcterms:modified xsi:type="dcterms:W3CDTF">2022-10-20T05:17:00Z</dcterms:modified>
</cp:coreProperties>
</file>