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65" w:rsidRPr="00195A5E" w:rsidRDefault="00833E7A" w:rsidP="00195A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31_0"/>
      <w:r w:rsidRPr="00195A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ководс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во.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кий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состав.</w:t>
      </w:r>
    </w:p>
    <w:p w:rsidR="002E2865" w:rsidRPr="00195A5E" w:rsidRDefault="002E2865" w:rsidP="00195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865" w:rsidRPr="00195A5E" w:rsidRDefault="002E2865" w:rsidP="00195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865" w:rsidRPr="00195A5E" w:rsidRDefault="00833E7A" w:rsidP="00195A5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95A5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уково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95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во: 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(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ю</w:t>
      </w:r>
      <w:r w:rsid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щий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аме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 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еду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>о</w:t>
      </w:r>
      <w:r w:rsidRPr="00195A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:rsidR="002E2865" w:rsidRPr="00195A5E" w:rsidRDefault="002E2865" w:rsidP="00195A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400"/>
        <w:gridCol w:w="3547"/>
        <w:gridCol w:w="2690"/>
        <w:gridCol w:w="2695"/>
      </w:tblGrid>
      <w:tr w:rsidR="002E2865" w:rsidRPr="00195A5E" w:rsidTr="00195A5E">
        <w:trPr>
          <w:cantSplit/>
          <w:trHeight w:hRule="exact" w:val="11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48" w:right="100" w:firstLine="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proofErr w:type="gramEnd"/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/п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8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76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ФИО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712" w:right="130" w:hanging="53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актные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лефоны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(и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ф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195A5E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ксы)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457" w:right="5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Кон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актные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ад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еса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элек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ронной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почты</w:t>
            </w:r>
          </w:p>
        </w:tc>
      </w:tr>
      <w:tr w:rsidR="002E2865" w:rsidRPr="00195A5E" w:rsidTr="00195A5E">
        <w:trPr>
          <w:cantSplit/>
          <w:trHeight w:hRule="exact" w:val="83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Завед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у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5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Гридаева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68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Надежда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Сафовна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38443)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5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6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2E2865" w:rsidP="00195A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65" w:rsidRPr="00195A5E" w:rsidRDefault="00833E7A" w:rsidP="00195A5E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ds12.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and@ma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.ru</w:t>
            </w:r>
          </w:p>
        </w:tc>
      </w:tr>
      <w:tr w:rsidR="002E2865" w:rsidRPr="00195A5E" w:rsidTr="00195A5E">
        <w:trPr>
          <w:cantSplit/>
          <w:trHeight w:hRule="exact" w:val="112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8" w:right="3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Заместите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ведующего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администр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тивно-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х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озя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й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ств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нной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работе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5" w:right="2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Селе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нева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Надежда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Юрье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на</w:t>
            </w:r>
          </w:p>
        </w:tc>
        <w:tc>
          <w:tcPr>
            <w:tcW w:w="2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38443)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5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–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195A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E2865" w:rsidRPr="00195A5E" w:rsidRDefault="00833E7A" w:rsidP="00195A5E">
            <w:pPr>
              <w:widowControl w:val="0"/>
              <w:spacing w:line="240" w:lineRule="auto"/>
              <w:ind w:left="107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ds12.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and@ma</w:t>
            </w:r>
            <w:r w:rsidRPr="00195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r w:rsidRPr="00195A5E">
              <w:rPr>
                <w:rFonts w:ascii="Times New Roman" w:hAnsi="Times New Roman" w:cs="Times New Roman"/>
                <w:color w:val="000000"/>
                <w:w w:val="99"/>
                <w:sz w:val="24"/>
                <w:szCs w:val="24"/>
              </w:rPr>
              <w:t>.ru</w:t>
            </w:r>
          </w:p>
        </w:tc>
      </w:tr>
      <w:bookmarkEnd w:id="0"/>
    </w:tbl>
    <w:p w:rsidR="002E2865" w:rsidRPr="00195A5E" w:rsidRDefault="002E2865" w:rsidP="00195A5E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2E2865" w:rsidRPr="00195A5E" w:rsidSect="00195A5E">
          <w:type w:val="continuous"/>
          <w:pgSz w:w="16838" w:h="11906" w:orient="landscape"/>
          <w:pgMar w:top="1134" w:right="1134" w:bottom="850" w:left="850" w:header="0" w:footer="0" w:gutter="0"/>
          <w:cols w:space="708"/>
          <w:docGrid w:linePitch="299"/>
        </w:sectPr>
      </w:pPr>
    </w:p>
    <w:p w:rsidR="006F06F1" w:rsidRDefault="00833E7A" w:rsidP="004815F6">
      <w:pPr>
        <w:widowControl w:val="0"/>
        <w:spacing w:before="66" w:line="240" w:lineRule="auto"/>
        <w:ind w:left="112" w:right="-20"/>
        <w:rPr>
          <w:rFonts w:ascii="Times New Roman" w:hAnsi="Times New Roman" w:cs="Times New Roman"/>
          <w:sz w:val="16"/>
          <w:szCs w:val="16"/>
        </w:rPr>
      </w:pPr>
      <w:bookmarkStart w:id="1" w:name="_page_1_0"/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lastRenderedPageBreak/>
        <w:t>П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е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дагог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-1"/>
          <w:sz w:val="16"/>
          <w:szCs w:val="16"/>
        </w:rPr>
        <w:t>и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ч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е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ск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-2"/>
          <w:sz w:val="16"/>
          <w:szCs w:val="16"/>
        </w:rPr>
        <w:t>и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й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 xml:space="preserve"> 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соста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pacing w:val="1"/>
          <w:sz w:val="16"/>
          <w:szCs w:val="16"/>
        </w:rPr>
        <w:t>в</w:t>
      </w:r>
      <w:r w:rsidRPr="000E7827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:</w:t>
      </w:r>
      <w:bookmarkEnd w:id="1"/>
    </w:p>
    <w:p w:rsidR="006F06F1" w:rsidRDefault="006F06F1">
      <w:pPr>
        <w:rPr>
          <w:rFonts w:ascii="Times New Roman" w:hAnsi="Times New Roman" w:cs="Times New Roman"/>
          <w:sz w:val="16"/>
          <w:szCs w:val="16"/>
        </w:rPr>
      </w:pPr>
    </w:p>
    <w:p w:rsidR="006F06F1" w:rsidRDefault="006F06F1">
      <w:pPr>
        <w:rPr>
          <w:rFonts w:ascii="Times New Roman" w:hAnsi="Times New Roman" w:cs="Times New Roman"/>
          <w:sz w:val="16"/>
          <w:szCs w:val="16"/>
        </w:rPr>
      </w:pPr>
    </w:p>
    <w:p w:rsidR="006F06F1" w:rsidRDefault="006F06F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7"/>
        <w:gridCol w:w="1999"/>
        <w:gridCol w:w="1435"/>
        <w:gridCol w:w="2585"/>
        <w:gridCol w:w="963"/>
        <w:gridCol w:w="1538"/>
        <w:gridCol w:w="2126"/>
        <w:gridCol w:w="1178"/>
        <w:gridCol w:w="2699"/>
      </w:tblGrid>
      <w:tr w:rsidR="006F06F1" w:rsidTr="00B9764B">
        <w:tc>
          <w:tcPr>
            <w:tcW w:w="377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F06F1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F06F1">
              <w:rPr>
                <w:rFonts w:ascii="Times New Roman" w:eastAsia="Times New Roman" w:hAnsi="Times New Roman" w:cs="Times New Roman"/>
                <w:sz w:val="16"/>
                <w:szCs w:val="16"/>
              </w:rPr>
              <w:t>/ п</w:t>
            </w:r>
          </w:p>
        </w:tc>
        <w:tc>
          <w:tcPr>
            <w:tcW w:w="1999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</w:t>
            </w:r>
          </w:p>
        </w:tc>
        <w:tc>
          <w:tcPr>
            <w:tcW w:w="1435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лж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сть</w:t>
            </w:r>
          </w:p>
        </w:tc>
        <w:tc>
          <w:tcPr>
            <w:tcW w:w="2585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У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нь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б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зов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ания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34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(Сре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нее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фессио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аль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ое об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з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ие,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Вы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шее об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зо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ание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–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ба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ала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риа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т</w:t>
            </w:r>
            <w:proofErr w:type="spellEnd"/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, 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сшее обра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з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ание – </w:t>
            </w:r>
            <w:proofErr w:type="spellStart"/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еци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те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т</w:t>
            </w:r>
            <w:proofErr w:type="spellEnd"/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, 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ш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ее об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зо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ание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– магис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тура, 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сшее обра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з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ание –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по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дг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овка кад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вы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ш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2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й кв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иф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4"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ац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и 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5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т.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.)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/</w:t>
            </w: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2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4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ние 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4"/>
                <w:sz w:val="16"/>
                <w:szCs w:val="16"/>
              </w:rPr>
              <w:t>г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то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и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(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или) специа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ьность и ква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иф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5"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кация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(по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дип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му)</w:t>
            </w:r>
          </w:p>
        </w:tc>
        <w:tc>
          <w:tcPr>
            <w:tcW w:w="963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У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ная ст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нь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(канди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1"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ат наук, 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5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 xml:space="preserve"> наук)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/</w:t>
            </w: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У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ч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е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з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вание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(до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це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н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-3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, профе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pacing w:val="1"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</w:rPr>
              <w:t>сор)</w:t>
            </w:r>
          </w:p>
        </w:tc>
        <w:tc>
          <w:tcPr>
            <w:tcW w:w="1538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г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ады</w:t>
            </w:r>
          </w:p>
        </w:tc>
        <w:tc>
          <w:tcPr>
            <w:tcW w:w="2126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ния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ы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шении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к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валиф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кации и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(или) проф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ссиона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л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ьной пер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под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гот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2"/>
                <w:sz w:val="16"/>
                <w:szCs w:val="16"/>
              </w:rPr>
              <w:t>о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ке</w:t>
            </w:r>
          </w:p>
        </w:tc>
        <w:tc>
          <w:tcPr>
            <w:tcW w:w="1178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Общий стаж работы/ Стаж </w:t>
            </w:r>
            <w:r w:rsidRPr="006F06F1">
              <w:rPr>
                <w:rFonts w:ascii="Times New Roman" w:hAnsi="Times New Roman" w:cs="Times New Roman"/>
                <w:b/>
                <w:i/>
                <w:spacing w:val="1"/>
                <w:sz w:val="16"/>
                <w:szCs w:val="16"/>
              </w:rPr>
              <w:t>р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аб</w:t>
            </w:r>
            <w:r w:rsidRPr="006F06F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от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ы</w:t>
            </w:r>
            <w:r w:rsidRPr="006F06F1">
              <w:rPr>
                <w:rFonts w:ascii="Times New Roman" w:hAnsi="Times New Roman" w:cs="Times New Roman"/>
                <w:b/>
                <w:i/>
                <w:spacing w:val="23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сп</w:t>
            </w:r>
            <w:r w:rsidRPr="006F06F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ци</w:t>
            </w:r>
            <w:r w:rsidRPr="006F06F1">
              <w:rPr>
                <w:rFonts w:ascii="Times New Roman" w:hAnsi="Times New Roman" w:cs="Times New Roman"/>
                <w:b/>
                <w:i/>
                <w:spacing w:val="1"/>
                <w:sz w:val="16"/>
                <w:szCs w:val="16"/>
              </w:rPr>
              <w:t>а</w:t>
            </w:r>
            <w:r w:rsidRPr="006F06F1">
              <w:rPr>
                <w:rFonts w:ascii="Times New Roman" w:hAnsi="Times New Roman" w:cs="Times New Roman"/>
                <w:b/>
                <w:i/>
                <w:spacing w:val="-2"/>
                <w:sz w:val="16"/>
                <w:szCs w:val="16"/>
              </w:rPr>
              <w:t>л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ьнос</w:t>
            </w:r>
            <w:r w:rsidRPr="006F06F1">
              <w:rPr>
                <w:rFonts w:ascii="Times New Roman" w:hAnsi="Times New Roman" w:cs="Times New Roman"/>
                <w:b/>
                <w:i/>
                <w:spacing w:val="-1"/>
                <w:sz w:val="16"/>
                <w:szCs w:val="16"/>
              </w:rPr>
              <w:t>т</w:t>
            </w:r>
            <w:r w:rsidRPr="006F06F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</w:t>
            </w:r>
          </w:p>
        </w:tc>
        <w:tc>
          <w:tcPr>
            <w:tcW w:w="2699" w:type="dxa"/>
          </w:tcPr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6F06F1" w:rsidRPr="006F06F1" w:rsidRDefault="006F06F1" w:rsidP="006F06F1">
            <w:pPr>
              <w:pStyle w:val="a4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в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>д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3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ния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об ат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1"/>
                <w:sz w:val="16"/>
                <w:szCs w:val="16"/>
              </w:rPr>
              <w:t>т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pacing w:val="-4"/>
                <w:sz w:val="16"/>
                <w:szCs w:val="16"/>
              </w:rPr>
              <w:t>е</w:t>
            </w:r>
            <w:r w:rsidRPr="006F06F1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стации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7" w:lineRule="auto"/>
              <w:ind w:left="112" w:right="8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оронина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ья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widowControl w:val="0"/>
              <w:spacing w:before="1"/>
              <w:ind w:left="153" w:right="152" w:hanging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ние –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бакал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авр,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циальна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их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 и</w:t>
            </w:r>
          </w:p>
          <w:p w:rsidR="006F06F1" w:rsidRPr="004815F6" w:rsidRDefault="006F06F1" w:rsidP="004815F6">
            <w:pPr>
              <w:widowControl w:val="0"/>
              <w:spacing w:line="241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гик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6F06F1" w:rsidRPr="004815F6" w:rsidRDefault="006F06F1" w:rsidP="004815F6">
            <w:pPr>
              <w:widowControl w:val="0"/>
              <w:ind w:left="112" w:right="70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«</w:t>
            </w:r>
            <w:proofErr w:type="gramStart"/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омский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ГПУ»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17г.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50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08" w:right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дж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 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рии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before="2" w:line="239" w:lineRule="auto"/>
              <w:ind w:left="108" w:right="478" w:firstLine="4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рганизация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стно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виях реа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ФГ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 ДО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B9764B" w:rsidP="004815F6">
            <w:pPr>
              <w:widowControl w:val="0"/>
              <w:spacing w:line="239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В</w:t>
            </w:r>
            <w:r w:rsidR="006F06F1"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ысшая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2020г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tabs>
                <w:tab w:val="left" w:pos="1190"/>
              </w:tabs>
              <w:spacing w:line="237" w:lineRule="auto"/>
              <w:ind w:left="2" w:right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</w:p>
          <w:p w:rsidR="006F06F1" w:rsidRPr="004815F6" w:rsidRDefault="006F06F1" w:rsidP="004815F6">
            <w:pPr>
              <w:widowControl w:val="0"/>
              <w:tabs>
                <w:tab w:val="left" w:pos="1190"/>
              </w:tabs>
              <w:spacing w:line="237" w:lineRule="auto"/>
              <w:ind w:left="2" w:right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жда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6F06F1" w:rsidRPr="004815F6" w:rsidRDefault="006F06F1" w:rsidP="004815F6">
            <w:pPr>
              <w:widowControl w:val="0"/>
              <w:tabs>
                <w:tab w:val="left" w:pos="1190"/>
              </w:tabs>
              <w:spacing w:line="237" w:lineRule="auto"/>
              <w:ind w:left="2" w:right="33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Георги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7" w:lineRule="auto"/>
              <w:ind w:left="110" w:right="4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ий воспи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2585" w:type="dxa"/>
          </w:tcPr>
          <w:p w:rsidR="006F06F1" w:rsidRPr="004815F6" w:rsidRDefault="006F06F1" w:rsidP="00B9764B">
            <w:pPr>
              <w:widowControl w:val="0"/>
              <w:spacing w:before="1"/>
              <w:ind w:left="112" w:right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12" w:right="3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ифи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ия: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 начальных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ьности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образ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50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9" w:lineRule="auto"/>
              <w:ind w:left="110" w:right="4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ный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тни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 общ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6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9" w:lineRule="auto"/>
              <w:ind w:left="108" w:right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дж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им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 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рии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08" w:right="2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деятельность старшего воспитателя ДОО по организации и методическому сопровождению образовательного процесса в условиях реализации ФГОС ДО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2020г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6F06F1" w:rsidP="004815F6">
            <w:pPr>
              <w:widowControl w:val="0"/>
              <w:spacing w:line="238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</w:p>
          <w:p w:rsidR="006F06F1" w:rsidRPr="004815F6" w:rsidRDefault="006F06F1" w:rsidP="004815F6">
            <w:pPr>
              <w:widowControl w:val="0"/>
              <w:spacing w:line="238" w:lineRule="auto"/>
              <w:ind w:left="108" w:right="2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6F06F1" w:rsidRPr="004815F6" w:rsidRDefault="006F06F1" w:rsidP="004815F6">
            <w:pPr>
              <w:widowControl w:val="0"/>
              <w:spacing w:before="2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2020г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widowControl w:val="0"/>
              <w:spacing w:line="241" w:lineRule="auto"/>
              <w:ind w:left="112" w:right="8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Гол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бева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 Ю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ind w:left="112" w:right="47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ОУ </w:t>
            </w:r>
            <w:r w:rsidRPr="004815F6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ем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квалиф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-п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ind w:left="112" w:right="34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ьность</w:t>
            </w:r>
            <w:r w:rsidRPr="004815F6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proofErr w:type="spell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огига</w:t>
            </w:r>
            <w:proofErr w:type="spell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14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6F06F1" w:rsidRPr="004815F6" w:rsidRDefault="006F06F1" w:rsidP="00B9764B">
            <w:pPr>
              <w:widowControl w:val="0"/>
              <w:spacing w:before="1"/>
              <w:ind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0" w:right="27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Мариинский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ж им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 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целостного педагогического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процесса в условиях реализации ФГОС ДО», 2020г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after="18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рвая </w:t>
            </w:r>
          </w:p>
          <w:p w:rsidR="006F06F1" w:rsidRPr="004815F6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7" w:lineRule="auto"/>
              <w:ind w:left="112" w:right="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еб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нщик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ляйфа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Минига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2" w:right="4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Мар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ое</w:t>
            </w:r>
            <w:r w:rsidRPr="004815F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ческое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12" w:right="17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ециал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ность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реподавание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льных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ссах общ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ьной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79г.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9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ник 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одно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41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6F06F1" w:rsidRPr="004815F6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 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Егоренкова</w:t>
            </w:r>
          </w:p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Татьяна</w:t>
            </w:r>
          </w:p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Иннокентьевна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39" w:lineRule="auto"/>
              <w:ind w:left="110" w:righ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гогиче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12" w:right="4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  16 лет</w:t>
            </w:r>
          </w:p>
        </w:tc>
        <w:tc>
          <w:tcPr>
            <w:tcW w:w="2699" w:type="dxa"/>
          </w:tcPr>
          <w:p w:rsidR="00B9764B" w:rsidRDefault="006F06F1" w:rsidP="00B9764B">
            <w:pPr>
              <w:spacing w:after="4" w:line="180" w:lineRule="exac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  <w:p w:rsidR="006F06F1" w:rsidRPr="004815F6" w:rsidRDefault="006F06F1" w:rsidP="00B9764B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20г</w:t>
            </w:r>
          </w:p>
        </w:tc>
      </w:tr>
      <w:tr w:rsidR="006F06F1" w:rsidRPr="004815F6" w:rsidTr="00B9764B">
        <w:tc>
          <w:tcPr>
            <w:tcW w:w="377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9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tabs>
                <w:tab w:val="left" w:pos="1041"/>
              </w:tabs>
              <w:spacing w:line="241" w:lineRule="auto"/>
              <w:ind w:left="112" w:right="74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ах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41" w:lineRule="auto"/>
              <w:ind w:left="110" w:right="25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фи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еской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2585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8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6F06F1" w:rsidRPr="004815F6" w:rsidRDefault="006F06F1" w:rsidP="004815F6">
            <w:pPr>
              <w:widowControl w:val="0"/>
              <w:spacing w:line="241" w:lineRule="auto"/>
              <w:ind w:left="112" w:right="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Омский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spell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изической 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ры,</w:t>
            </w:r>
          </w:p>
          <w:p w:rsidR="006F06F1" w:rsidRPr="004815F6" w:rsidRDefault="006F06F1" w:rsidP="004815F6">
            <w:pPr>
              <w:widowControl w:val="0"/>
              <w:spacing w:line="237" w:lineRule="auto"/>
              <w:ind w:left="112" w:right="39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ьность</w:t>
            </w:r>
            <w:r w:rsidRPr="004815F6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ская 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19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77г.</w:t>
            </w:r>
          </w:p>
        </w:tc>
        <w:tc>
          <w:tcPr>
            <w:tcW w:w="963" w:type="dxa"/>
          </w:tcPr>
          <w:p w:rsidR="006F06F1" w:rsidRPr="004815F6" w:rsidRDefault="006F06F1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6F06F1" w:rsidRPr="004815F6" w:rsidRDefault="006F06F1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spacing w:line="239" w:lineRule="auto"/>
              <w:ind w:left="110" w:right="10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ник 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одно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6F06F1" w:rsidRPr="004815F6" w:rsidRDefault="006F06F1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6F06F1" w:rsidRPr="004815F6" w:rsidRDefault="006F06F1" w:rsidP="004815F6">
            <w:pPr>
              <w:widowControl w:val="0"/>
              <w:spacing w:before="1" w:line="239" w:lineRule="auto"/>
              <w:ind w:left="110" w:right="21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«Теория и практика деятельности инструктора по физической культуре в дошкольной образовательной организации с учетом ФГОС ДО», 2021г</w:t>
            </w:r>
          </w:p>
        </w:tc>
        <w:tc>
          <w:tcPr>
            <w:tcW w:w="1178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2699" w:type="dxa"/>
          </w:tcPr>
          <w:p w:rsidR="006F06F1" w:rsidRPr="004815F6" w:rsidRDefault="006F06F1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6F1" w:rsidRPr="004815F6" w:rsidRDefault="006F06F1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</w:p>
          <w:p w:rsidR="006F06F1" w:rsidRPr="004815F6" w:rsidRDefault="006F06F1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18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4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41" w:lineRule="auto"/>
              <w:ind w:left="96" w:right="8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ща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ва 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атьяна Ю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5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сшего п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зов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рственн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й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рсите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12" w:right="31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ель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атики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ьности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07г.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195A5E" w:rsidRDefault="00421B84" w:rsidP="00195A5E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Мариинский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ж им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 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целостного педагогического процесса в условиях реализации ФГОС ДО», 2019г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4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17 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421B84" w:rsidRPr="004815F6" w:rsidRDefault="00421B84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19г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7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ривош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Ольга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ннадие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Высше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ind w:left="112" w:right="21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ОУ 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proofErr w:type="spellEnd"/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дарствен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ниверс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-п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их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 по специа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ьности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12г.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ДПО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51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2020г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421B84" w:rsidRPr="004815F6" w:rsidRDefault="00421B84" w:rsidP="00B9764B">
            <w:pPr>
              <w:widowControl w:val="0"/>
              <w:spacing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рия,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widowControl w:val="0"/>
              <w:spacing w:before="1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widowControl w:val="0"/>
              <w:spacing w:before="1" w:line="237" w:lineRule="auto"/>
              <w:ind w:left="112" w:right="7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еон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довна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widowControl w:val="0"/>
              <w:spacing w:before="1"/>
              <w:ind w:left="275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7" w:lineRule="auto"/>
              <w:ind w:left="112" w:right="2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Н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уз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ическое</w:t>
            </w:r>
          </w:p>
          <w:p w:rsidR="00421B84" w:rsidRPr="004815F6" w:rsidRDefault="00421B84" w:rsidP="004815F6">
            <w:pPr>
              <w:widowControl w:val="0"/>
              <w:spacing w:before="1" w:line="238" w:lineRule="auto"/>
              <w:ind w:left="112" w:right="58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 №1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асти,</w:t>
            </w:r>
          </w:p>
          <w:p w:rsidR="00421B84" w:rsidRPr="004815F6" w:rsidRDefault="00421B84" w:rsidP="004815F6">
            <w:pPr>
              <w:widowControl w:val="0"/>
              <w:spacing w:before="1" w:line="237" w:lineRule="auto"/>
              <w:ind w:left="112" w:right="2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  <w:r w:rsidRPr="004815F6"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реподавание в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ьной 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199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195A5E" w:rsidRPr="004815F6" w:rsidRDefault="00195A5E" w:rsidP="00195A5E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195A5E" w:rsidP="00195A5E">
            <w:pPr>
              <w:widowControl w:val="0"/>
              <w:spacing w:before="1" w:line="239" w:lineRule="auto"/>
              <w:ind w:left="110" w:right="-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widowControl w:val="0"/>
              <w:spacing w:before="1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B9764B" w:rsidRDefault="00421B84" w:rsidP="00B9764B">
            <w:pPr>
              <w:widowControl w:val="0"/>
              <w:spacing w:before="1"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421B84" w:rsidRPr="004815F6" w:rsidRDefault="00421B84" w:rsidP="00B9764B">
            <w:pPr>
              <w:widowControl w:val="0"/>
              <w:spacing w:before="1" w:line="239" w:lineRule="auto"/>
              <w:ind w:left="110" w:right="25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ная категория,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20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4815F6">
            <w:pPr>
              <w:widowControl w:val="0"/>
              <w:spacing w:line="241" w:lineRule="auto"/>
              <w:ind w:left="112"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ьмина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31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41" w:lineRule="auto"/>
              <w:ind w:left="87" w:right="3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ыкальный р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оводит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7" w:lineRule="auto"/>
              <w:ind w:left="124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ше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3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4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17FBF" w:rsidRPr="004815F6" w:rsidRDefault="00C17FBF" w:rsidP="00C17FBF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C17FBF" w:rsidP="00C17FBF">
            <w:pPr>
              <w:widowControl w:val="0"/>
              <w:spacing w:before="2" w:line="239" w:lineRule="auto"/>
              <w:ind w:lef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Теория и практика музыкального воспитания в системе дошкольного образования в условиях реализации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ФГОС ДО»,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20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1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41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4815F6">
            <w:pPr>
              <w:widowControl w:val="0"/>
              <w:spacing w:line="239" w:lineRule="auto"/>
              <w:ind w:left="112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Калвайт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3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тас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 Владим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2" w:right="2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 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офе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ссионально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ГОУ СПО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="00C17FBF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риинск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гогиче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ж,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Учит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олнител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 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ста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C17FBF" w:rsidRDefault="00421B84" w:rsidP="00C17FBF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Мариинский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ж им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 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целостного педагогического процесса в условиях реализации ФГОС ДО», 2019г</w:t>
            </w:r>
            <w:r w:rsidR="00C17F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3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рвая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020г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43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 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left="112" w:right="4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37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Мари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кое</w:t>
            </w:r>
            <w:r w:rsidRPr="004815F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ское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12" w:right="7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циали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2" w:line="251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199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195A5E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«Социально-коммуникативное развитие детей дошкольного возраста с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учетом ФГОС ДО»,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27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020г</w:t>
            </w:r>
          </w:p>
        </w:tc>
      </w:tr>
      <w:tr w:rsidR="004815F6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after="1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C17FBF">
            <w:pPr>
              <w:widowControl w:val="0"/>
              <w:spacing w:line="241" w:lineRule="auto"/>
              <w:ind w:right="4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асюк</w:t>
            </w:r>
          </w:p>
          <w:p w:rsidR="00421B84" w:rsidRPr="004815F6" w:rsidRDefault="00421B84" w:rsidP="00C17FBF">
            <w:pPr>
              <w:widowControl w:val="0"/>
              <w:spacing w:line="241" w:lineRule="auto"/>
              <w:ind w:right="40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рис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line="239" w:lineRule="auto"/>
              <w:ind w:left="112" w:right="1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 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офе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ссионально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56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ГОУ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дн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ьного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ания Мари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нский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 колл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дж,</w:t>
            </w:r>
          </w:p>
          <w:p w:rsidR="00421B84" w:rsidRPr="004815F6" w:rsidRDefault="00421B84" w:rsidP="004815F6">
            <w:pPr>
              <w:widowControl w:val="0"/>
              <w:spacing w:line="238" w:lineRule="auto"/>
              <w:ind w:left="112" w:right="2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икац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олнител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под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вкой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воспитан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 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школьно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ста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2" w:line="251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ГПОУ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Мариинский педа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ический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колл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ж им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имп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ы 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ксанд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вны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целостного педагогического процесса в условиях реализации ФГОС ДО», 2019г</w:t>
            </w: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7" w:right="8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1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4815F6">
            <w:pPr>
              <w:widowControl w:val="0"/>
              <w:spacing w:line="241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Высшая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020г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120C0A">
            <w:pPr>
              <w:widowControl w:val="0"/>
              <w:spacing w:line="237" w:lineRule="auto"/>
              <w:ind w:right="3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2" w:name="_GoBack"/>
            <w:bookmarkEnd w:id="2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Мих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</w:p>
          <w:p w:rsidR="00421B84" w:rsidRPr="004815F6" w:rsidRDefault="00421B84" w:rsidP="00120C0A">
            <w:pPr>
              <w:widowControl w:val="0"/>
              <w:spacing w:line="237" w:lineRule="auto"/>
              <w:ind w:right="35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  <w:p w:rsidR="00421B84" w:rsidRPr="004815F6" w:rsidRDefault="00421B84" w:rsidP="00120C0A">
            <w:pPr>
              <w:widowControl w:val="0"/>
              <w:spacing w:before="2" w:line="239" w:lineRule="auto"/>
              <w:ind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Евг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ньевна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аго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олнит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7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8" w:lineRule="auto"/>
              <w:ind w:left="112" w:right="25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айский го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ный инсти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 ис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сств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 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ры</w:t>
            </w: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репод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 н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дной х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дож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к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ры 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одн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 х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дож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ственное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творч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ство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right="46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ДПО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 дистанци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г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анита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ного </w:t>
            </w:r>
            <w:proofErr w:type="spell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вния</w:t>
            </w:r>
            <w:proofErr w:type="spellEnd"/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8" w:lineRule="auto"/>
              <w:ind w:left="107" w:right="9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ограмма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и практические аспекты деятельности педагога дополнительного образования в ДОО»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21B84" w:rsidRPr="004815F6" w:rsidTr="00B9764B">
        <w:trPr>
          <w:trHeight w:val="1597"/>
        </w:trPr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9764B" w:rsidRDefault="00421B84" w:rsidP="004815F6">
            <w:pPr>
              <w:widowControl w:val="0"/>
              <w:spacing w:line="239" w:lineRule="auto"/>
              <w:ind w:left="112" w:right="1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Макарова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0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юд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адис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авовна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аго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олнит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ind w:left="112" w:right="46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Бело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вское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ическое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чилище,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38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спитат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д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тс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ого сад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197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spacing w:after="4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10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ник 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одно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п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126" w:type="dxa"/>
          </w:tcPr>
          <w:p w:rsidR="00195A5E" w:rsidRPr="004815F6" w:rsidRDefault="00195A5E" w:rsidP="00195A5E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B9764B" w:rsidRPr="004815F6" w:rsidRDefault="00195A5E" w:rsidP="00195A5E">
            <w:pPr>
              <w:widowControl w:val="0"/>
              <w:tabs>
                <w:tab w:val="left" w:pos="813"/>
                <w:tab w:val="left" w:pos="2232"/>
              </w:tabs>
              <w:spacing w:line="239" w:lineRule="auto"/>
              <w:ind w:right="-1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Теоретические и практические аспекты деятельности педагога дополнительного образования в дошкольной образовательной организации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»,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50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021г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24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2" w:right="1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Мари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ическое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 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ой об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и,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подавание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бразоват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ьной 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198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B9764B">
            <w:pPr>
              <w:widowControl w:val="0"/>
              <w:spacing w:before="1" w:line="239" w:lineRule="auto"/>
              <w:ind w:left="110" w:right="1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4815F6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  <w:p w:rsidR="00421B84" w:rsidRPr="004815F6" w:rsidRDefault="00421B84" w:rsidP="004815F6">
            <w:pPr>
              <w:widowControl w:val="0"/>
              <w:spacing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2019г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41" w:lineRule="auto"/>
              <w:ind w:left="112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 </w:t>
            </w:r>
          </w:p>
          <w:p w:rsidR="004815F6" w:rsidRDefault="00421B84" w:rsidP="004815F6">
            <w:pPr>
              <w:widowControl w:val="0"/>
              <w:spacing w:line="241" w:lineRule="auto"/>
              <w:ind w:left="112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Ольга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7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лександ</w:t>
            </w:r>
            <w:r w:rsidRPr="004815F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ние</w:t>
            </w:r>
            <w:r w:rsidRPr="004815F6"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- бака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 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гич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ское</w:t>
            </w:r>
            <w:r w:rsidRPr="004815F6"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ГП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2017г.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17FBF" w:rsidRPr="004815F6" w:rsidRDefault="00C17FBF" w:rsidP="00C17FBF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АНО ДПО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«Межрегиональный институт повышения квалификации и профессиональной переподготовки»,</w:t>
            </w:r>
          </w:p>
          <w:p w:rsidR="00421B84" w:rsidRPr="004815F6" w:rsidRDefault="00C17FBF" w:rsidP="00C17FBF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Высшая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41" w:lineRule="auto"/>
              <w:ind w:left="112" w:right="3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вор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ская</w:t>
            </w:r>
          </w:p>
          <w:p w:rsidR="00B9764B" w:rsidRDefault="00421B84" w:rsidP="004815F6">
            <w:pPr>
              <w:widowControl w:val="0"/>
              <w:spacing w:line="241" w:lineRule="auto"/>
              <w:ind w:left="112" w:right="3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Ольга </w:t>
            </w:r>
          </w:p>
          <w:p w:rsidR="00421B84" w:rsidRPr="004815F6" w:rsidRDefault="00421B84" w:rsidP="004815F6">
            <w:pPr>
              <w:widowControl w:val="0"/>
              <w:spacing w:line="241" w:lineRule="auto"/>
              <w:ind w:left="112" w:right="3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left="112" w:right="45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едн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е-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но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proofErr w:type="gramEnd"/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Мари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кое</w:t>
            </w:r>
            <w:r w:rsidRPr="004815F6"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ское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чилище,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12" w:right="71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C17FBF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6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8" w:lineRule="auto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before="2"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2020г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38" w:lineRule="auto"/>
              <w:ind w:left="112" w:right="3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лож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нина Е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ния </w:t>
            </w:r>
          </w:p>
          <w:p w:rsidR="00421B84" w:rsidRPr="004815F6" w:rsidRDefault="00421B84" w:rsidP="004815F6">
            <w:pPr>
              <w:widowControl w:val="0"/>
              <w:spacing w:line="238" w:lineRule="auto"/>
              <w:ind w:left="112" w:right="3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C17FBF">
            <w:pPr>
              <w:spacing w:after="9" w:line="120" w:lineRule="exact"/>
              <w:ind w:right="-9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C17FBF">
            <w:pPr>
              <w:widowControl w:val="0"/>
              <w:spacing w:line="241" w:lineRule="auto"/>
              <w:ind w:left="34" w:right="-9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да</w:t>
            </w:r>
            <w:r w:rsidR="00C17FBF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гог-п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сихоло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41" w:lineRule="auto"/>
              <w:ind w:left="112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16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ГОУ 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сшег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оф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ссиона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ьного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ания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м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ров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нный 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ите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2" w:right="43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кация «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г-псих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ециал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ности 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9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.АНО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120C0A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«Теория и практика деятельности педагога-психолога в дошкольной образовательной организации с учетом ФГОС ДО», 2020г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8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3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9" w:line="12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8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after="8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39" w:lineRule="auto"/>
              <w:ind w:left="110" w:right="2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Светличная </w:t>
            </w:r>
          </w:p>
          <w:p w:rsidR="004815F6" w:rsidRDefault="00421B84" w:rsidP="004815F6">
            <w:pPr>
              <w:widowControl w:val="0"/>
              <w:spacing w:line="239" w:lineRule="auto"/>
              <w:ind w:left="110" w:right="2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28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Дмитр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9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ь-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лого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1" w:line="238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1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з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цкий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нный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нс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ит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сть</w:t>
            </w:r>
            <w:r w:rsidRPr="004815F6">
              <w:rPr>
                <w:rFonts w:ascii="Times New Roman" w:eastAsia="Times New Roman" w:hAnsi="Times New Roman" w:cs="Times New Roman"/>
                <w:spacing w:val="40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рафия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,197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1"/>
              <w:ind w:left="115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Не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08" w:right="27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ный работн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 общ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 образ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я РФ</w:t>
            </w:r>
            <w:r w:rsidRPr="004815F6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004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120C0A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«Теория и практика деятельности логопеда в современной дошкольной организации в условиях реализации ФГОС ДО», 2021г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9" w:line="18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8" w:line="20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spacing w:line="239" w:lineRule="auto"/>
              <w:ind w:left="105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120C0A">
            <w:pPr>
              <w:widowControl w:val="0"/>
              <w:spacing w:line="241" w:lineRule="auto"/>
              <w:ind w:right="4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юрина </w:t>
            </w:r>
          </w:p>
          <w:p w:rsidR="004815F6" w:rsidRDefault="00421B84" w:rsidP="00120C0A">
            <w:pPr>
              <w:widowControl w:val="0"/>
              <w:spacing w:line="241" w:lineRule="auto"/>
              <w:ind w:right="4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</w:t>
            </w:r>
          </w:p>
          <w:p w:rsidR="00421B84" w:rsidRPr="004815F6" w:rsidRDefault="00421B84" w:rsidP="00120C0A">
            <w:pPr>
              <w:widowControl w:val="0"/>
              <w:spacing w:line="241" w:lineRule="auto"/>
              <w:ind w:right="41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Гак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гогиче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8"/>
              <w:ind w:left="7" w:right="-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w w:val="99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38" w:type="dxa"/>
          </w:tcPr>
          <w:p w:rsidR="00421B84" w:rsidRPr="004815F6" w:rsidRDefault="00421B84" w:rsidP="00120C0A">
            <w:pPr>
              <w:widowControl w:val="0"/>
              <w:spacing w:line="239" w:lineRule="auto"/>
              <w:ind w:right="-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ный работн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ры образ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 Россий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Фед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рац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и,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2018г</w:t>
            </w:r>
          </w:p>
        </w:tc>
        <w:tc>
          <w:tcPr>
            <w:tcW w:w="2126" w:type="dxa"/>
          </w:tcPr>
          <w:p w:rsidR="00421B84" w:rsidRPr="004815F6" w:rsidRDefault="00421B84" w:rsidP="00120C0A">
            <w:pPr>
              <w:widowControl w:val="0"/>
              <w:spacing w:before="1" w:line="239" w:lineRule="auto"/>
              <w:ind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120C0A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Программа «Социально-коммуникативное развитие детей дошкольного возраста с учетом ФГОС ДО», 2020г</w:t>
            </w: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112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widowControl w:val="0"/>
              <w:spacing w:line="241" w:lineRule="auto"/>
              <w:ind w:left="105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020г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 w:hanging="1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5F6" w:rsidRDefault="00421B84" w:rsidP="004815F6">
            <w:pPr>
              <w:widowControl w:val="0"/>
              <w:spacing w:line="239" w:lineRule="auto"/>
              <w:ind w:left="110" w:right="2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ина </w:t>
            </w:r>
          </w:p>
          <w:p w:rsidR="004815F6" w:rsidRDefault="00421B84" w:rsidP="004815F6">
            <w:pPr>
              <w:widowControl w:val="0"/>
              <w:spacing w:line="239" w:lineRule="auto"/>
              <w:ind w:left="110" w:right="2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ния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2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Мих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7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Воспи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ль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22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ГОУ ВПО </w:t>
            </w:r>
            <w:r w:rsidRPr="004815F6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Кем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ро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ий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дарст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ый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ниверс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ит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ет</w:t>
            </w:r>
            <w:r w:rsidRPr="004815F6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ия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Псих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. Пр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дават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пс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их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ии»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их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олог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>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 201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8"/>
              <w:ind w:left="7" w:right="-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w w:val="99"/>
                <w:sz w:val="16"/>
                <w:szCs w:val="16"/>
              </w:rPr>
              <w:t>Нет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4815F6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46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spacing w:after="76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spacing w:after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1B84" w:rsidRPr="004815F6" w:rsidRDefault="00421B84" w:rsidP="004815F6">
            <w:pPr>
              <w:widowControl w:val="0"/>
              <w:ind w:left="105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Высшая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05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2021г</w:t>
            </w:r>
          </w:p>
        </w:tc>
      </w:tr>
      <w:tr w:rsidR="00421B84" w:rsidRPr="004815F6" w:rsidTr="00B9764B">
        <w:tc>
          <w:tcPr>
            <w:tcW w:w="377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99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Татарникова</w:t>
            </w: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Жанна</w:t>
            </w: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>Юрьевна</w:t>
            </w:r>
          </w:p>
        </w:tc>
        <w:tc>
          <w:tcPr>
            <w:tcW w:w="1435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</w:t>
            </w:r>
          </w:p>
        </w:tc>
        <w:tc>
          <w:tcPr>
            <w:tcW w:w="2585" w:type="dxa"/>
          </w:tcPr>
          <w:p w:rsidR="00421B84" w:rsidRPr="004815F6" w:rsidRDefault="00421B84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Выс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ш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line="239" w:lineRule="auto"/>
              <w:ind w:left="110" w:right="36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ом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с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рс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тв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нн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ы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й 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гогиче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ский</w:t>
            </w:r>
            <w:r w:rsidRPr="004815F6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нив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рсит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т, К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ва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ф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ика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ц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ия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У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чит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 началь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ных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ссов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по сп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циа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ьн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сти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«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д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и м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дика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нач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а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льно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 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браз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вания</w:t>
            </w:r>
            <w:r w:rsidRPr="004815F6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»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421B84" w:rsidRPr="004815F6" w:rsidRDefault="00421B84" w:rsidP="004815F6">
            <w:pPr>
              <w:widowControl w:val="0"/>
              <w:spacing w:before="4" w:line="241" w:lineRule="auto"/>
              <w:ind w:left="110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963" w:type="dxa"/>
          </w:tcPr>
          <w:p w:rsidR="00421B84" w:rsidRPr="004815F6" w:rsidRDefault="00421B84" w:rsidP="004815F6">
            <w:pPr>
              <w:widowControl w:val="0"/>
              <w:spacing w:before="8"/>
              <w:ind w:left="7" w:right="-20"/>
              <w:jc w:val="both"/>
              <w:rPr>
                <w:rFonts w:ascii="Times New Roman" w:hAnsi="Times New Roman" w:cs="Times New Roman"/>
                <w:w w:val="99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w w:val="99"/>
                <w:sz w:val="16"/>
                <w:szCs w:val="16"/>
              </w:rPr>
              <w:t xml:space="preserve">Нет </w:t>
            </w:r>
          </w:p>
        </w:tc>
        <w:tc>
          <w:tcPr>
            <w:tcW w:w="1538" w:type="dxa"/>
          </w:tcPr>
          <w:p w:rsidR="00421B84" w:rsidRPr="004815F6" w:rsidRDefault="00421B84" w:rsidP="004815F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АНО ДПО «Межрегиональный институт повышения квалификации и профессиональной переподготовки»,</w:t>
            </w:r>
          </w:p>
          <w:p w:rsidR="00421B84" w:rsidRPr="004815F6" w:rsidRDefault="00421B84" w:rsidP="004815F6">
            <w:pPr>
              <w:widowControl w:val="0"/>
              <w:spacing w:before="1" w:line="251" w:lineRule="auto"/>
              <w:ind w:left="148" w:right="-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 «Социально-коммуникативное развитие детей дошкольного возраста с учетом ФГОС ДО», 2021г</w:t>
            </w:r>
          </w:p>
          <w:p w:rsidR="00421B84" w:rsidRPr="004815F6" w:rsidRDefault="00421B84" w:rsidP="004815F6">
            <w:pPr>
              <w:widowControl w:val="0"/>
              <w:spacing w:before="1" w:line="239" w:lineRule="auto"/>
              <w:ind w:left="110" w:right="32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8" w:type="dxa"/>
          </w:tcPr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421B84" w:rsidRPr="004815F6" w:rsidRDefault="00421B84" w:rsidP="004815F6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  25 лет</w:t>
            </w:r>
          </w:p>
        </w:tc>
        <w:tc>
          <w:tcPr>
            <w:tcW w:w="2699" w:type="dxa"/>
          </w:tcPr>
          <w:p w:rsidR="00421B84" w:rsidRPr="004815F6" w:rsidRDefault="00421B84" w:rsidP="004815F6">
            <w:pPr>
              <w:widowControl w:val="0"/>
              <w:ind w:left="105" w:right="6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r w:rsidRPr="004815F6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рвая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валиф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и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кацио</w:t>
            </w:r>
            <w:r w:rsidRPr="004815F6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н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ная </w:t>
            </w:r>
            <w:r w:rsidRPr="004815F6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к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ат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е</w:t>
            </w:r>
            <w:r w:rsidRPr="004815F6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</w:t>
            </w:r>
            <w:r w:rsidRPr="004815F6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>рия,</w:t>
            </w:r>
          </w:p>
          <w:p w:rsidR="00421B84" w:rsidRPr="004815F6" w:rsidRDefault="00421B84" w:rsidP="004815F6">
            <w:pPr>
              <w:spacing w:after="4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815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2020г</w:t>
            </w:r>
          </w:p>
        </w:tc>
      </w:tr>
    </w:tbl>
    <w:p w:rsidR="006F06F1" w:rsidRPr="004815F6" w:rsidRDefault="006F06F1" w:rsidP="004815F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F06F1" w:rsidRPr="004815F6" w:rsidSect="00195A5E">
      <w:pgSz w:w="16838" w:h="11906" w:orient="landscape"/>
      <w:pgMar w:top="1134" w:right="1134" w:bottom="850" w:left="85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65"/>
    <w:rsid w:val="000E7827"/>
    <w:rsid w:val="00120C0A"/>
    <w:rsid w:val="00195A5E"/>
    <w:rsid w:val="002E2865"/>
    <w:rsid w:val="00421B84"/>
    <w:rsid w:val="004815F6"/>
    <w:rsid w:val="00526625"/>
    <w:rsid w:val="00596A20"/>
    <w:rsid w:val="006F06F1"/>
    <w:rsid w:val="00750F83"/>
    <w:rsid w:val="007E2997"/>
    <w:rsid w:val="00833E7A"/>
    <w:rsid w:val="00845494"/>
    <w:rsid w:val="00B9764B"/>
    <w:rsid w:val="00C17FBF"/>
    <w:rsid w:val="00DC71D9"/>
    <w:rsid w:val="00EA4102"/>
    <w:rsid w:val="00F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06F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C91378-72E0-40A3-8F5E-3176CE48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1747</Words>
  <Characters>9963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2022-03-09T08:51:00Z</dcterms:created>
  <dcterms:modified xsi:type="dcterms:W3CDTF">2022-03-09T09:13:00Z</dcterms:modified>
</cp:coreProperties>
</file>